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Formulario de retiro</w:t>
      </w:r>
    </w:p>
    <w:p w:rsidR="00666C9A" w:rsidRPr="00666C9A" w:rsidRDefault="00666C9A" w:rsidP="00666C9A">
      <w:pPr>
        <w:rPr>
          <w:rFonts w:ascii="Arial" w:hAnsi="Arial" w:cs="Arial"/>
          <w:i/>
        </w:rPr>
      </w:pPr>
      <w:r w:rsidRPr="00666C9A">
        <w:rPr>
          <w:rFonts w:ascii="Arial" w:hAnsi="Arial" w:cs="Arial"/>
          <w:i/>
        </w:rPr>
        <w:t>(sólo complete y envíe este formulario si desea retirarse del acuerdo)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A: [nombre del empresario]</w:t>
      </w:r>
      <w:bookmarkStart w:id="0" w:name="_GoBack"/>
      <w:bookmarkEnd w:id="0"/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[dirección geográfica del empresario]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[número de fax del empresario, si está disponible]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[dirección de correo electrónico o dirección electrónica del empresario]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Yo/nosotros* por la presente le informamos que estoy/nosotros* estamos de acuerdo con usted respecto de nuestro acuerdo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la venta de los siguientes productos: [designación del producto]*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el suministro del siguiente contenido digital: [designación del contenido digital]*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la prestación del siguiente servicio: [designación del servicio]*,</w:t>
      </w: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revocado/revocado*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Pedido el*/recibido el* [fecha del pedido de servicios o recibo de productos]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[Nombre del(los) consumidor(es)]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[Dirección del consumidor]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[Firma del(los) consumidor(es)] (solo cuando este formulario se presenta en papel)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- [Fecha]</w:t>
      </w:r>
    </w:p>
    <w:p w:rsidR="00666C9A" w:rsidRPr="00666C9A" w:rsidRDefault="00666C9A" w:rsidP="00666C9A">
      <w:pPr>
        <w:rPr>
          <w:rFonts w:ascii="Arial" w:hAnsi="Arial" w:cs="Arial"/>
        </w:rPr>
      </w:pPr>
    </w:p>
    <w:p w:rsidR="00666C9A" w:rsidRPr="00666C9A" w:rsidRDefault="00666C9A" w:rsidP="00666C9A">
      <w:pPr>
        <w:rPr>
          <w:rFonts w:ascii="Arial" w:hAnsi="Arial" w:cs="Arial"/>
        </w:rPr>
      </w:pPr>
    </w:p>
    <w:p w:rsidR="004E637F" w:rsidRPr="00666C9A" w:rsidRDefault="00666C9A" w:rsidP="00666C9A">
      <w:pPr>
        <w:rPr>
          <w:rFonts w:ascii="Arial" w:hAnsi="Arial" w:cs="Arial"/>
        </w:rPr>
      </w:pPr>
      <w:r w:rsidRPr="00666C9A">
        <w:rPr>
          <w:rFonts w:ascii="Arial" w:hAnsi="Arial" w:cs="Arial"/>
        </w:rPr>
        <w:t>* Eliminar lo que no corresponda o completar lo que corresponda.</w:t>
      </w:r>
    </w:p>
    <w:sectPr w:rsidR="004E637F" w:rsidRPr="00666C9A" w:rsidSect="0055503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A"/>
    <w:rsid w:val="004E637F"/>
    <w:rsid w:val="0055503E"/>
    <w:rsid w:val="00666C9A"/>
    <w:rsid w:val="00A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Huisdier Topics</dc:creator>
  <cp:lastModifiedBy>Huisdier Topics</cp:lastModifiedBy>
  <cp:revision>2</cp:revision>
  <dcterms:created xsi:type="dcterms:W3CDTF">2024-09-04T09:36:00Z</dcterms:created>
  <dcterms:modified xsi:type="dcterms:W3CDTF">2024-09-04T09:36:00Z</dcterms:modified>
</cp:coreProperties>
</file>